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0BDA3"/>
    <w:p w14:paraId="303E80D9"/>
    <w:p w14:paraId="152E8B4D"/>
    <w:p w14:paraId="6F4FC5B4"/>
    <w:p w14:paraId="1CE6E49A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296A01F5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 w14:paraId="3E4C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6DAEB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700E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8817F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B139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E987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B17A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328CB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09E2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A914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42A3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B5618">
            <w:pPr>
              <w:jc w:val="center"/>
              <w:rPr>
                <w:rFonts w:ascii="宋体" w:hAns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6646">
            <w:pPr>
              <w:jc w:val="center"/>
              <w:rPr>
                <w:rFonts w:hint="eastAsia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  <w:t>网络安全系统运维保障服务</w:t>
            </w: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F196">
            <w:pPr>
              <w:jc w:val="center"/>
              <w:rPr>
                <w:rFonts w:hint="default" w:ascii="宋体" w:hAnsi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1816">
            <w:pPr>
              <w:jc w:val="center"/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FC93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246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DAEE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CE26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A720D"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</w:pPr>
          </w:p>
        </w:tc>
      </w:tr>
    </w:tbl>
    <w:p w14:paraId="4FFDD1E3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7B1FFB4E">
      <w:bookmarkStart w:id="0" w:name="_GoBack"/>
      <w:bookmarkEnd w:id="0"/>
    </w:p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2B17D1A"/>
    <w:rsid w:val="23F50904"/>
    <w:rsid w:val="25B35795"/>
    <w:rsid w:val="2D4E26AD"/>
    <w:rsid w:val="2DA816E4"/>
    <w:rsid w:val="2F9A5356"/>
    <w:rsid w:val="34995FC8"/>
    <w:rsid w:val="44777425"/>
    <w:rsid w:val="47CA5FAD"/>
    <w:rsid w:val="4D165BC2"/>
    <w:rsid w:val="5D566C62"/>
    <w:rsid w:val="5D863699"/>
    <w:rsid w:val="60142666"/>
    <w:rsid w:val="639D623B"/>
    <w:rsid w:val="66F8206D"/>
    <w:rsid w:val="69595D0F"/>
    <w:rsid w:val="6A652C0B"/>
    <w:rsid w:val="6BE86143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3</Lines>
  <Paragraphs>1</Paragraphs>
  <TotalTime>0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适</cp:lastModifiedBy>
  <dcterms:modified xsi:type="dcterms:W3CDTF">2025-07-09T02:22:30Z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947BC13169AB447395C9082136529797</vt:lpwstr>
  </property>
  <property fmtid="{D5CDD505-2E9C-101B-9397-08002B2CF9AE}" pid="4" name="KSOTemplateDocerSaveRecord">
    <vt:lpwstr>eyJoZGlkIjoiOTI5ZTJlYzc2NjU2ZjRjZjNmODkxNjUzYzc5NzdmNDMiLCJ1c2VySWQiOiI4NDQ3NDQyODQifQ==</vt:lpwstr>
  </property>
</Properties>
</file>